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1AD4" w14:textId="77777777" w:rsidR="005C4387" w:rsidRDefault="005C4387"/>
    <w:p w14:paraId="332F0697" w14:textId="77777777" w:rsidR="009414BC" w:rsidRDefault="009414BC" w:rsidP="00D867F4">
      <w:pPr>
        <w:jc w:val="center"/>
        <w:rPr>
          <w:sz w:val="72"/>
          <w:szCs w:val="72"/>
        </w:rPr>
      </w:pPr>
      <w:r>
        <w:rPr>
          <w:sz w:val="72"/>
          <w:szCs w:val="72"/>
        </w:rPr>
        <w:t>“</w:t>
      </w:r>
      <w:r w:rsidR="00D867F4" w:rsidRPr="00D867F4">
        <w:rPr>
          <w:sz w:val="72"/>
          <w:szCs w:val="72"/>
        </w:rPr>
        <w:t>Little Explorers</w:t>
      </w:r>
      <w:r>
        <w:rPr>
          <w:sz w:val="72"/>
          <w:szCs w:val="72"/>
        </w:rPr>
        <w:t xml:space="preserve">” </w:t>
      </w:r>
    </w:p>
    <w:p w14:paraId="2E1CA4F3" w14:textId="77777777" w:rsidR="003D20D0" w:rsidRDefault="003D20D0" w:rsidP="00D867F4">
      <w:pPr>
        <w:jc w:val="center"/>
        <w:rPr>
          <w:sz w:val="24"/>
          <w:szCs w:val="24"/>
        </w:rPr>
      </w:pPr>
    </w:p>
    <w:p w14:paraId="1BF0CCCE" w14:textId="6863EB07" w:rsidR="003D20D0" w:rsidRPr="003D20D0" w:rsidRDefault="003D20D0" w:rsidP="00B46C1F">
      <w:pPr>
        <w:jc w:val="center"/>
        <w:rPr>
          <w:sz w:val="24"/>
          <w:szCs w:val="24"/>
        </w:rPr>
      </w:pPr>
      <w:r>
        <w:rPr>
          <w:sz w:val="24"/>
          <w:szCs w:val="24"/>
        </w:rPr>
        <w:t>Outing to chapel lane field</w:t>
      </w:r>
      <w:r w:rsidR="00B315F4">
        <w:rPr>
          <w:sz w:val="24"/>
          <w:szCs w:val="24"/>
        </w:rPr>
        <w:t xml:space="preserve"> or Southwell Trail</w:t>
      </w:r>
      <w:bookmarkStart w:id="0" w:name="_GoBack"/>
      <w:bookmarkEnd w:id="0"/>
      <w:r>
        <w:rPr>
          <w:sz w:val="24"/>
          <w:szCs w:val="24"/>
        </w:rPr>
        <w:t xml:space="preserve"> for activities that encourage children to explore natural materials</w:t>
      </w:r>
      <w:r w:rsidR="00783113">
        <w:rPr>
          <w:sz w:val="24"/>
          <w:szCs w:val="24"/>
        </w:rPr>
        <w:t>.</w:t>
      </w:r>
    </w:p>
    <w:p w14:paraId="7FEDBC18" w14:textId="77777777" w:rsidR="0062567C" w:rsidRPr="00B46C1F" w:rsidRDefault="009414BC" w:rsidP="00B46C1F">
      <w:pPr>
        <w:jc w:val="center"/>
        <w:rPr>
          <w:b/>
          <w:bCs/>
          <w:sz w:val="24"/>
          <w:szCs w:val="24"/>
        </w:rPr>
      </w:pPr>
      <w:r w:rsidRPr="00B46C1F">
        <w:rPr>
          <w:b/>
          <w:bCs/>
          <w:sz w:val="24"/>
          <w:szCs w:val="24"/>
        </w:rPr>
        <w:t xml:space="preserve">Children will be taken on a rota basis so that </w:t>
      </w:r>
      <w:r w:rsidR="00EB1A05" w:rsidRPr="00B46C1F">
        <w:rPr>
          <w:b/>
          <w:bCs/>
          <w:sz w:val="24"/>
          <w:szCs w:val="24"/>
        </w:rPr>
        <w:t xml:space="preserve">all children </w:t>
      </w:r>
      <w:r w:rsidR="00172448" w:rsidRPr="00B46C1F">
        <w:rPr>
          <w:b/>
          <w:bCs/>
          <w:sz w:val="24"/>
          <w:szCs w:val="24"/>
        </w:rPr>
        <w:t xml:space="preserve">in blue group </w:t>
      </w:r>
      <w:r w:rsidR="00EB1A05" w:rsidRPr="00B46C1F">
        <w:rPr>
          <w:b/>
          <w:bCs/>
          <w:sz w:val="24"/>
          <w:szCs w:val="24"/>
        </w:rPr>
        <w:t>can take part.</w:t>
      </w:r>
    </w:p>
    <w:p w14:paraId="5E55ECF0" w14:textId="77777777" w:rsidR="00D867F4" w:rsidRPr="00783113" w:rsidRDefault="00D867F4" w:rsidP="00C26DE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contextualSpacing w:val="0"/>
        <w:rPr>
          <w:rFonts w:eastAsia="Times New Roman"/>
          <w:sz w:val="36"/>
          <w:szCs w:val="36"/>
        </w:rPr>
      </w:pPr>
      <w:r w:rsidRPr="00783113">
        <w:rPr>
          <w:rFonts w:eastAsia="Times New Roman"/>
          <w:b/>
          <w:bCs/>
          <w:sz w:val="36"/>
          <w:szCs w:val="36"/>
        </w:rPr>
        <w:t>Little Explorers and Outdoor Clothing</w:t>
      </w:r>
    </w:p>
    <w:p w14:paraId="216F95B8" w14:textId="77777777" w:rsidR="00D867F4" w:rsidRPr="004B2FD0" w:rsidRDefault="00D867F4" w:rsidP="00D867F4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eastAsia="Times New Roman"/>
          <w:sz w:val="28"/>
          <w:szCs w:val="28"/>
        </w:rPr>
      </w:pPr>
      <w:r w:rsidRPr="004B2FD0">
        <w:rPr>
          <w:rFonts w:eastAsia="Times New Roman"/>
          <w:sz w:val="28"/>
          <w:szCs w:val="28"/>
        </w:rPr>
        <w:t>All children need to wear sensible footwear, ideally wellies, snow boots or trainers.</w:t>
      </w:r>
    </w:p>
    <w:p w14:paraId="50CF8836" w14:textId="77777777" w:rsidR="00D867F4" w:rsidRPr="004B2FD0" w:rsidRDefault="00D867F4" w:rsidP="00D867F4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eastAsia="Times New Roman"/>
          <w:sz w:val="28"/>
          <w:szCs w:val="28"/>
        </w:rPr>
      </w:pPr>
      <w:r w:rsidRPr="004B2FD0">
        <w:rPr>
          <w:rFonts w:eastAsia="Times New Roman"/>
          <w:sz w:val="28"/>
          <w:szCs w:val="28"/>
        </w:rPr>
        <w:t>No sandals, crocs or other open shoes to be worn during Little Explorers sessions.</w:t>
      </w:r>
    </w:p>
    <w:p w14:paraId="44A96DB0" w14:textId="77777777" w:rsidR="00D867F4" w:rsidRPr="004B2FD0" w:rsidRDefault="00D867F4" w:rsidP="00D867F4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eastAsia="Times New Roman"/>
          <w:sz w:val="28"/>
          <w:szCs w:val="28"/>
        </w:rPr>
      </w:pPr>
      <w:r w:rsidRPr="004B2FD0">
        <w:rPr>
          <w:rFonts w:eastAsia="Times New Roman"/>
          <w:sz w:val="28"/>
          <w:szCs w:val="28"/>
        </w:rPr>
        <w:t>Children to wear long trousers and socks to protect their legs from scratches and stings.</w:t>
      </w:r>
    </w:p>
    <w:p w14:paraId="32E1CC42" w14:textId="77777777" w:rsidR="00D867F4" w:rsidRPr="004B2FD0" w:rsidRDefault="00D867F4" w:rsidP="00D867F4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We provide </w:t>
      </w:r>
      <w:r w:rsidRPr="004B2FD0">
        <w:rPr>
          <w:rFonts w:eastAsia="Times New Roman"/>
          <w:sz w:val="28"/>
          <w:szCs w:val="28"/>
        </w:rPr>
        <w:t>all-in-one waterproof and lined suits if necessary.</w:t>
      </w:r>
    </w:p>
    <w:p w14:paraId="1B65D938" w14:textId="77777777" w:rsidR="00D867F4" w:rsidRPr="004B2FD0" w:rsidRDefault="00D867F4" w:rsidP="00D867F4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eastAsia="Times New Roman"/>
          <w:sz w:val="28"/>
          <w:szCs w:val="28"/>
        </w:rPr>
      </w:pPr>
      <w:r w:rsidRPr="004B2FD0">
        <w:rPr>
          <w:rFonts w:eastAsia="Times New Roman"/>
          <w:sz w:val="28"/>
          <w:szCs w:val="28"/>
        </w:rPr>
        <w:t>If it is cold, please make sure your child has thick socks for wellington boots, as these don’t provide much insulation and children with cold toes aren’t happy children!</w:t>
      </w:r>
    </w:p>
    <w:p w14:paraId="2D4AF9A2" w14:textId="77777777" w:rsidR="00D867F4" w:rsidRPr="004B2FD0" w:rsidRDefault="00D867F4" w:rsidP="00D867F4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eastAsia="Times New Roman"/>
          <w:sz w:val="28"/>
          <w:szCs w:val="28"/>
        </w:rPr>
      </w:pPr>
      <w:r w:rsidRPr="004B2FD0">
        <w:rPr>
          <w:rFonts w:eastAsia="Times New Roman"/>
          <w:sz w:val="28"/>
          <w:szCs w:val="28"/>
        </w:rPr>
        <w:t>Like</w:t>
      </w:r>
      <w:r>
        <w:rPr>
          <w:rFonts w:eastAsia="Times New Roman"/>
          <w:sz w:val="28"/>
          <w:szCs w:val="28"/>
        </w:rPr>
        <w:t>w</w:t>
      </w:r>
      <w:r w:rsidRPr="004B2FD0">
        <w:rPr>
          <w:rFonts w:eastAsia="Times New Roman"/>
          <w:sz w:val="28"/>
          <w:szCs w:val="28"/>
        </w:rPr>
        <w:t>ise, please provide named gloves, which are attached to the child’s jacket with either elastic or clips, so they are less likely to get lost.</w:t>
      </w:r>
    </w:p>
    <w:p w14:paraId="30578FD9" w14:textId="77777777" w:rsidR="00D867F4" w:rsidRPr="004B2FD0" w:rsidRDefault="00D867F4" w:rsidP="00D867F4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eastAsia="Times New Roman"/>
          <w:sz w:val="28"/>
          <w:szCs w:val="28"/>
        </w:rPr>
      </w:pPr>
      <w:r w:rsidRPr="004B2FD0">
        <w:rPr>
          <w:rFonts w:eastAsia="Times New Roman"/>
          <w:sz w:val="28"/>
          <w:szCs w:val="28"/>
        </w:rPr>
        <w:t>If your child is in nappies or potty training, waterproof trousers are better for obvious reasons.</w:t>
      </w:r>
    </w:p>
    <w:p w14:paraId="2A364310" w14:textId="77777777" w:rsidR="00D867F4" w:rsidRDefault="00D867F4" w:rsidP="00D867F4">
      <w:pPr>
        <w:numPr>
          <w:ilvl w:val="1"/>
          <w:numId w:val="3"/>
        </w:numPr>
        <w:spacing w:before="100" w:beforeAutospacing="1" w:after="100" w:afterAutospacing="1" w:line="240" w:lineRule="auto"/>
        <w:contextualSpacing w:val="0"/>
        <w:rPr>
          <w:rFonts w:eastAsia="Times New Roman"/>
          <w:sz w:val="28"/>
          <w:szCs w:val="28"/>
        </w:rPr>
      </w:pPr>
      <w:r w:rsidRPr="004B2FD0">
        <w:rPr>
          <w:rFonts w:eastAsia="Times New Roman"/>
          <w:sz w:val="28"/>
          <w:szCs w:val="28"/>
        </w:rPr>
        <w:t>Please make sure you name all the outdoor gear.</w:t>
      </w:r>
    </w:p>
    <w:p w14:paraId="7EB77E5F" w14:textId="77777777" w:rsidR="00D867F4" w:rsidRPr="00D867F4" w:rsidRDefault="00D867F4" w:rsidP="00D867F4">
      <w:pPr>
        <w:spacing w:line="240" w:lineRule="auto"/>
        <w:contextualSpacing w:val="0"/>
        <w:rPr>
          <w:rFonts w:eastAsia="Times New Roman"/>
          <w:b/>
          <w:sz w:val="28"/>
          <w:szCs w:val="28"/>
        </w:rPr>
      </w:pPr>
      <w:r w:rsidRPr="00D867F4">
        <w:rPr>
          <w:rFonts w:eastAsia="Times New Roman"/>
          <w:b/>
          <w:sz w:val="28"/>
          <w:szCs w:val="28"/>
        </w:rPr>
        <w:t xml:space="preserve">Volunteers </w:t>
      </w:r>
    </w:p>
    <w:p w14:paraId="6078003D" w14:textId="77777777" w:rsidR="0062567C" w:rsidRPr="00D867F4" w:rsidRDefault="00D867F4" w:rsidP="00D867F4">
      <w:pPr>
        <w:spacing w:line="240" w:lineRule="auto"/>
        <w:contextualSpacing w:val="0"/>
        <w:rPr>
          <w:sz w:val="72"/>
          <w:szCs w:val="72"/>
        </w:rPr>
      </w:pPr>
      <w:r w:rsidRPr="00D867F4">
        <w:rPr>
          <w:rFonts w:eastAsia="Times New Roman"/>
          <w:sz w:val="28"/>
          <w:szCs w:val="28"/>
        </w:rPr>
        <w:t xml:space="preserve">We </w:t>
      </w:r>
      <w:r>
        <w:rPr>
          <w:rFonts w:eastAsia="Times New Roman"/>
          <w:sz w:val="28"/>
          <w:szCs w:val="28"/>
        </w:rPr>
        <w:t xml:space="preserve">may need </w:t>
      </w:r>
      <w:r w:rsidRPr="00D867F4">
        <w:rPr>
          <w:rFonts w:eastAsia="Times New Roman"/>
          <w:sz w:val="28"/>
          <w:szCs w:val="28"/>
        </w:rPr>
        <w:t xml:space="preserve">volunteers </w:t>
      </w:r>
      <w:r>
        <w:rPr>
          <w:rFonts w:eastAsia="Times New Roman"/>
          <w:sz w:val="28"/>
          <w:szCs w:val="28"/>
        </w:rPr>
        <w:t xml:space="preserve">when we want to give more children the opportunity to take part in Little Explorers activities. </w:t>
      </w:r>
    </w:p>
    <w:p w14:paraId="76AE1C91" w14:textId="77777777" w:rsidR="002F0C76" w:rsidRDefault="00D9313C" w:rsidP="007C08C2">
      <w:pPr>
        <w:tabs>
          <w:tab w:val="left" w:pos="6195"/>
        </w:tabs>
      </w:pPr>
      <w:r>
        <w:tab/>
      </w:r>
    </w:p>
    <w:p w14:paraId="108AE2E9" w14:textId="77777777" w:rsidR="00D867F4" w:rsidRDefault="00D867F4" w:rsidP="009414BC">
      <w:pPr>
        <w:tabs>
          <w:tab w:val="left" w:pos="6195"/>
        </w:tabs>
        <w:jc w:val="center"/>
      </w:pPr>
      <w:r>
        <w:t xml:space="preserve">If </w:t>
      </w:r>
      <w:r w:rsidR="009414BC">
        <w:t>interested,</w:t>
      </w:r>
      <w:r w:rsidR="00172448">
        <w:t xml:space="preserve"> </w:t>
      </w:r>
      <w:r w:rsidR="009414BC">
        <w:t>please</w:t>
      </w:r>
      <w:r>
        <w:t xml:space="preserve"> let Amanda </w:t>
      </w:r>
      <w:r w:rsidR="00172448">
        <w:t>k</w:t>
      </w:r>
      <w:r>
        <w:t xml:space="preserve">now when you </w:t>
      </w:r>
      <w:r w:rsidR="009414BC">
        <w:t>are available.</w:t>
      </w:r>
    </w:p>
    <w:p w14:paraId="3B2FBE6A" w14:textId="77777777" w:rsidR="009414BC" w:rsidRDefault="009414BC" w:rsidP="009414BC">
      <w:pPr>
        <w:tabs>
          <w:tab w:val="left" w:pos="6195"/>
        </w:tabs>
        <w:jc w:val="center"/>
      </w:pPr>
    </w:p>
    <w:p w14:paraId="3B4BD430" w14:textId="77777777" w:rsidR="00B46C1F" w:rsidRDefault="009414BC" w:rsidP="009414BC">
      <w:pPr>
        <w:tabs>
          <w:tab w:val="left" w:pos="6195"/>
        </w:tabs>
        <w:rPr>
          <w:b/>
        </w:rPr>
      </w:pPr>
      <w:r w:rsidRPr="009414BC">
        <w:rPr>
          <w:b/>
        </w:rPr>
        <w:t xml:space="preserve">Pre-school Leader </w:t>
      </w:r>
    </w:p>
    <w:p w14:paraId="31A8C412" w14:textId="43AC126E" w:rsidR="009414BC" w:rsidRPr="009414BC" w:rsidRDefault="009414BC" w:rsidP="009414BC">
      <w:pPr>
        <w:tabs>
          <w:tab w:val="left" w:pos="6195"/>
        </w:tabs>
        <w:rPr>
          <w:b/>
        </w:rPr>
      </w:pPr>
      <w:r w:rsidRPr="009414BC">
        <w:rPr>
          <w:b/>
        </w:rPr>
        <w:t>Trish Smith</w:t>
      </w:r>
    </w:p>
    <w:sectPr w:rsidR="009414BC" w:rsidRPr="009414BC" w:rsidSect="00FF35DD">
      <w:headerReference w:type="default" r:id="rId7"/>
      <w:footerReference w:type="default" r:id="rId8"/>
      <w:pgSz w:w="11906" w:h="16838"/>
      <w:pgMar w:top="426" w:right="1440" w:bottom="993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94CE" w14:textId="77777777" w:rsidR="00DC310C" w:rsidRDefault="00DC310C" w:rsidP="0054074E">
      <w:pPr>
        <w:spacing w:line="240" w:lineRule="auto"/>
      </w:pPr>
      <w:r>
        <w:separator/>
      </w:r>
    </w:p>
  </w:endnote>
  <w:endnote w:type="continuationSeparator" w:id="0">
    <w:p w14:paraId="15613987" w14:textId="77777777" w:rsidR="00DC310C" w:rsidRDefault="00DC310C" w:rsidP="00540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1DC9" w14:textId="77777777" w:rsidR="0054074E" w:rsidRPr="004A0B32" w:rsidRDefault="0054074E" w:rsidP="0054074E">
    <w:pPr>
      <w:pStyle w:val="Footer"/>
      <w:jc w:val="center"/>
      <w:rPr>
        <w:rFonts w:ascii="Tempus Sans ITC" w:hAnsi="Tempus Sans ITC"/>
        <w:b/>
        <w:color w:val="09956A"/>
      </w:rPr>
    </w:pPr>
    <w:r w:rsidRPr="004A0B32">
      <w:rPr>
        <w:rFonts w:ascii="Tempus Sans ITC" w:hAnsi="Tempus Sans ITC"/>
        <w:b/>
        <w:color w:val="09956A"/>
      </w:rPr>
      <w:t>Farnsfield Pre</w:t>
    </w:r>
    <w:r w:rsidR="0018405E" w:rsidRPr="004A0B32">
      <w:rPr>
        <w:rFonts w:ascii="Tempus Sans ITC" w:hAnsi="Tempus Sans ITC"/>
        <w:b/>
        <w:color w:val="09956A"/>
      </w:rPr>
      <w:t>-</w:t>
    </w:r>
    <w:r w:rsidR="00FF35DD" w:rsidRPr="004A0B32">
      <w:rPr>
        <w:rFonts w:ascii="Tempus Sans ITC" w:hAnsi="Tempus Sans ITC"/>
        <w:b/>
        <w:color w:val="09956A"/>
      </w:rPr>
      <w:t>S</w:t>
    </w:r>
    <w:r w:rsidRPr="004A0B32">
      <w:rPr>
        <w:rFonts w:ascii="Tempus Sans ITC" w:hAnsi="Tempus Sans ITC"/>
        <w:b/>
        <w:color w:val="09956A"/>
      </w:rPr>
      <w:t>chool</w:t>
    </w:r>
  </w:p>
  <w:p w14:paraId="543E8FCB" w14:textId="77777777" w:rsidR="0054074E" w:rsidRPr="004A0B32" w:rsidRDefault="0054074E" w:rsidP="0054074E">
    <w:pPr>
      <w:pStyle w:val="Footer"/>
      <w:jc w:val="center"/>
      <w:rPr>
        <w:rFonts w:ascii="Tempus Sans ITC" w:hAnsi="Tempus Sans ITC"/>
        <w:b/>
        <w:color w:val="09956A"/>
        <w:sz w:val="20"/>
        <w:szCs w:val="20"/>
      </w:rPr>
    </w:pPr>
    <w:r w:rsidRPr="004A0B32">
      <w:rPr>
        <w:rFonts w:ascii="Tempus Sans ITC" w:hAnsi="Tempus Sans ITC"/>
        <w:b/>
        <w:color w:val="09956A"/>
        <w:sz w:val="20"/>
        <w:szCs w:val="20"/>
      </w:rPr>
      <w:t>Chapel Lane, Farnsfield, Newark, Nottinghamshire, NG22 8JP. Tel: 01623 882499</w:t>
    </w:r>
  </w:p>
  <w:p w14:paraId="7F1F4E89" w14:textId="77777777" w:rsidR="0054074E" w:rsidRPr="004A0B32" w:rsidRDefault="0054074E" w:rsidP="0054074E">
    <w:pPr>
      <w:pStyle w:val="Footer"/>
      <w:jc w:val="center"/>
      <w:rPr>
        <w:rFonts w:ascii="Tempus Sans ITC" w:hAnsi="Tempus Sans ITC"/>
        <w:b/>
        <w:color w:val="09956A"/>
        <w:sz w:val="20"/>
        <w:szCs w:val="20"/>
      </w:rPr>
    </w:pPr>
    <w:r w:rsidRPr="004A0B32">
      <w:rPr>
        <w:rFonts w:ascii="Tempus Sans ITC" w:hAnsi="Tempus Sans ITC"/>
        <w:b/>
        <w:color w:val="09956A"/>
        <w:sz w:val="20"/>
        <w:szCs w:val="20"/>
      </w:rPr>
      <w:t xml:space="preserve">e-mail: </w:t>
    </w:r>
    <w:hyperlink r:id="rId1" w:history="1">
      <w:r w:rsidRPr="004A0B32">
        <w:rPr>
          <w:rStyle w:val="Hyperlink"/>
          <w:rFonts w:ascii="Tempus Sans ITC" w:hAnsi="Tempus Sans ITC"/>
          <w:b/>
          <w:color w:val="09956A"/>
          <w:sz w:val="20"/>
          <w:szCs w:val="20"/>
          <w:u w:val="none"/>
        </w:rPr>
        <w:t>farnsfieldpreschool@btinternet.com</w:t>
      </w:r>
    </w:hyperlink>
    <w:hyperlink r:id="rId2" w:history="1">
      <w:r w:rsidRPr="004A0B32">
        <w:rPr>
          <w:rStyle w:val="Hyperlink"/>
          <w:rFonts w:ascii="Tempus Sans ITC" w:hAnsi="Tempus Sans ITC"/>
          <w:b/>
          <w:color w:val="09956A"/>
          <w:sz w:val="20"/>
          <w:szCs w:val="20"/>
          <w:u w:val="none"/>
        </w:rPr>
        <w:t>www.farnsfieldpreschool.org</w:t>
      </w:r>
    </w:hyperlink>
  </w:p>
  <w:p w14:paraId="6F14DE45" w14:textId="77777777" w:rsidR="0054074E" w:rsidRPr="004A0B32" w:rsidRDefault="0054074E" w:rsidP="0054074E">
    <w:pPr>
      <w:pStyle w:val="Footer"/>
      <w:jc w:val="center"/>
      <w:rPr>
        <w:rFonts w:ascii="Tempus Sans ITC" w:hAnsi="Tempus Sans ITC"/>
        <w:b/>
        <w:color w:val="09956A"/>
        <w:sz w:val="20"/>
        <w:szCs w:val="20"/>
      </w:rPr>
    </w:pPr>
  </w:p>
  <w:p w14:paraId="0E9FEAB1" w14:textId="77777777" w:rsidR="0054074E" w:rsidRPr="004A0B32" w:rsidRDefault="0054074E" w:rsidP="0054074E">
    <w:pPr>
      <w:jc w:val="center"/>
      <w:rPr>
        <w:rFonts w:ascii="Tempus Sans ITC" w:hAnsi="Tempus Sans ITC"/>
        <w:b/>
        <w:color w:val="09956A"/>
        <w:sz w:val="20"/>
        <w:szCs w:val="20"/>
      </w:rPr>
    </w:pPr>
    <w:r w:rsidRPr="004A0B32">
      <w:rPr>
        <w:rFonts w:ascii="Tempus Sans ITC" w:hAnsi="Tempus Sans ITC"/>
        <w:b/>
        <w:color w:val="09956A"/>
        <w:sz w:val="20"/>
        <w:szCs w:val="20"/>
      </w:rPr>
      <w:t>Registered Charity number 1022276</w:t>
    </w:r>
  </w:p>
  <w:p w14:paraId="27FB31E3" w14:textId="77777777" w:rsidR="0054074E" w:rsidRPr="0054074E" w:rsidRDefault="0054074E" w:rsidP="005407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0247" w14:textId="77777777" w:rsidR="00DC310C" w:rsidRDefault="00DC310C" w:rsidP="0054074E">
      <w:pPr>
        <w:spacing w:line="240" w:lineRule="auto"/>
      </w:pPr>
      <w:r>
        <w:separator/>
      </w:r>
    </w:p>
  </w:footnote>
  <w:footnote w:type="continuationSeparator" w:id="0">
    <w:p w14:paraId="45483195" w14:textId="77777777" w:rsidR="00DC310C" w:rsidRDefault="00DC310C" w:rsidP="00540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2B29" w14:textId="77777777" w:rsidR="007A5725" w:rsidRDefault="004A0B32" w:rsidP="00FF35DD">
    <w:pPr>
      <w:pStyle w:val="Header"/>
      <w:jc w:val="center"/>
    </w:pPr>
    <w:r>
      <w:rPr>
        <w:noProof/>
      </w:rPr>
      <w:drawing>
        <wp:inline distT="0" distB="0" distL="0" distR="0" wp14:anchorId="4A7483B9" wp14:editId="72EE2074">
          <wp:extent cx="2409825" cy="151595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j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078" cy="152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47B2"/>
    <w:multiLevelType w:val="multilevel"/>
    <w:tmpl w:val="584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8543F"/>
    <w:multiLevelType w:val="multilevel"/>
    <w:tmpl w:val="922049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171EFA"/>
    <w:multiLevelType w:val="multilevel"/>
    <w:tmpl w:val="2FA8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35"/>
    <w:rsid w:val="000E5B83"/>
    <w:rsid w:val="00172448"/>
    <w:rsid w:val="0018405E"/>
    <w:rsid w:val="00213C24"/>
    <w:rsid w:val="00251BD5"/>
    <w:rsid w:val="0025351C"/>
    <w:rsid w:val="00275771"/>
    <w:rsid w:val="002A176F"/>
    <w:rsid w:val="002D6573"/>
    <w:rsid w:val="002F0C76"/>
    <w:rsid w:val="003D20D0"/>
    <w:rsid w:val="003D458D"/>
    <w:rsid w:val="004A0B32"/>
    <w:rsid w:val="004B59DA"/>
    <w:rsid w:val="004C68D3"/>
    <w:rsid w:val="004E7298"/>
    <w:rsid w:val="0054074E"/>
    <w:rsid w:val="00575A61"/>
    <w:rsid w:val="005C4387"/>
    <w:rsid w:val="00616651"/>
    <w:rsid w:val="0062567C"/>
    <w:rsid w:val="006940B4"/>
    <w:rsid w:val="006C3CDA"/>
    <w:rsid w:val="006F7F49"/>
    <w:rsid w:val="00750C82"/>
    <w:rsid w:val="00783113"/>
    <w:rsid w:val="007A5725"/>
    <w:rsid w:val="007B4C88"/>
    <w:rsid w:val="007C08C2"/>
    <w:rsid w:val="0084497F"/>
    <w:rsid w:val="008576F8"/>
    <w:rsid w:val="00865C23"/>
    <w:rsid w:val="008C04D8"/>
    <w:rsid w:val="009265DD"/>
    <w:rsid w:val="009414BC"/>
    <w:rsid w:val="00997673"/>
    <w:rsid w:val="009F4B4B"/>
    <w:rsid w:val="00A143D5"/>
    <w:rsid w:val="00A516B2"/>
    <w:rsid w:val="00AE36E0"/>
    <w:rsid w:val="00B315F4"/>
    <w:rsid w:val="00B46C1F"/>
    <w:rsid w:val="00BA781C"/>
    <w:rsid w:val="00BC1116"/>
    <w:rsid w:val="00BD53D9"/>
    <w:rsid w:val="00C04243"/>
    <w:rsid w:val="00C175D3"/>
    <w:rsid w:val="00C44FA5"/>
    <w:rsid w:val="00C97E61"/>
    <w:rsid w:val="00CE49F9"/>
    <w:rsid w:val="00D07DB1"/>
    <w:rsid w:val="00D17159"/>
    <w:rsid w:val="00D867F4"/>
    <w:rsid w:val="00D9313C"/>
    <w:rsid w:val="00D94E76"/>
    <w:rsid w:val="00DC310C"/>
    <w:rsid w:val="00E414EE"/>
    <w:rsid w:val="00EA15F1"/>
    <w:rsid w:val="00EB1A05"/>
    <w:rsid w:val="00ED0140"/>
    <w:rsid w:val="00F47435"/>
    <w:rsid w:val="00FB0DE3"/>
    <w:rsid w:val="00FF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7A70"/>
  <w15:docId w15:val="{A08A9B73-B492-4FE3-9F48-C60D83C5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67C"/>
    <w:pPr>
      <w:spacing w:after="0" w:line="276" w:lineRule="auto"/>
      <w:contextualSpacing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4E"/>
  </w:style>
  <w:style w:type="paragraph" w:styleId="Footer">
    <w:name w:val="footer"/>
    <w:basedOn w:val="Normal"/>
    <w:link w:val="FooterChar"/>
    <w:uiPriority w:val="99"/>
    <w:unhideWhenUsed/>
    <w:rsid w:val="005407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4E"/>
  </w:style>
  <w:style w:type="character" w:styleId="Hyperlink">
    <w:name w:val="Hyperlink"/>
    <w:basedOn w:val="DefaultParagraphFont"/>
    <w:uiPriority w:val="99"/>
    <w:unhideWhenUsed/>
    <w:rsid w:val="005407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73"/>
    <w:rPr>
      <w:rFonts w:ascii="Segoe UI" w:hAnsi="Segoe UI" w:cs="Segoe UI"/>
      <w:sz w:val="18"/>
      <w:szCs w:val="18"/>
    </w:rPr>
  </w:style>
  <w:style w:type="paragraph" w:customStyle="1" w:styleId="yiv0905985336msonormal">
    <w:name w:val="yiv0905985336msonormal"/>
    <w:basedOn w:val="Normal"/>
    <w:rsid w:val="0027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nsfieldpreschool.org" TargetMode="External"/><Relationship Id="rId1" Type="http://schemas.openxmlformats.org/officeDocument/2006/relationships/hyperlink" Target="mailto:farnsfieldpreschool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Bere</dc:creator>
  <cp:lastModifiedBy>Tammi Bere</cp:lastModifiedBy>
  <cp:revision>3</cp:revision>
  <cp:lastPrinted>2018-08-29T13:09:00Z</cp:lastPrinted>
  <dcterms:created xsi:type="dcterms:W3CDTF">2019-09-23T13:45:00Z</dcterms:created>
  <dcterms:modified xsi:type="dcterms:W3CDTF">2019-09-23T13:45:00Z</dcterms:modified>
</cp:coreProperties>
</file>